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FC1554" w:rsidRPr="00E64473" w:rsidRDefault="000132DB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аренды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B64740">
        <w:rPr>
          <w:rFonts w:ascii="Times New Roman" w:hAnsi="Times New Roman" w:cs="Times New Roman"/>
          <w:b/>
          <w:sz w:val="24"/>
          <w:szCs w:val="24"/>
        </w:rPr>
        <w:t xml:space="preserve">емельного участка </w:t>
      </w:r>
      <w:r w:rsidR="006F41F7" w:rsidRPr="006F41F7">
        <w:rPr>
          <w:rFonts w:ascii="Times New Roman" w:hAnsi="Times New Roman" w:cs="Times New Roman"/>
          <w:b/>
          <w:sz w:val="24"/>
          <w:szCs w:val="24"/>
        </w:rPr>
        <w:t>с кадастровым номером 52:37:0600001:6424, площадью 50 </w:t>
      </w:r>
      <w:proofErr w:type="spellStart"/>
      <w:r w:rsidR="006F41F7" w:rsidRPr="006F41F7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6F41F7" w:rsidRPr="006F41F7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="006F41F7" w:rsidRPr="006F41F7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6F41F7" w:rsidRPr="006F41F7">
        <w:rPr>
          <w:rFonts w:ascii="Times New Roman" w:hAnsi="Times New Roman" w:cs="Times New Roman"/>
          <w:b/>
          <w:sz w:val="24"/>
          <w:szCs w:val="24"/>
        </w:rPr>
        <w:t>, г. Навашино, территория гаражный массив №2, земельный участок 31/5, категория земель – зе</w:t>
      </w:r>
      <w:bookmarkStart w:id="0" w:name="_GoBack"/>
      <w:bookmarkEnd w:id="0"/>
      <w:r w:rsidR="006F41F7" w:rsidRPr="006F41F7">
        <w:rPr>
          <w:rFonts w:ascii="Times New Roman" w:hAnsi="Times New Roman" w:cs="Times New Roman"/>
          <w:b/>
          <w:sz w:val="24"/>
          <w:szCs w:val="24"/>
        </w:rPr>
        <w:t>мли населенных пунктов, вид разрешенного использования – размещение гаражей для собственных нужд</w:t>
      </w:r>
      <w:r w:rsidR="006F41F7" w:rsidRPr="00C37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(Лот №</w:t>
      </w:r>
      <w:r w:rsidR="00C90452">
        <w:rPr>
          <w:rFonts w:ascii="Times New Roman" w:hAnsi="Times New Roman" w:cs="Times New Roman"/>
          <w:b/>
          <w:sz w:val="24"/>
          <w:szCs w:val="24"/>
        </w:rPr>
        <w:t>2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)</w:t>
      </w: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EAC" w:rsidRDefault="00365EAC" w:rsidP="00EF15D4">
      <w:pPr>
        <w:spacing w:after="0" w:line="240" w:lineRule="auto"/>
      </w:pPr>
      <w:r>
        <w:separator/>
      </w:r>
    </w:p>
  </w:endnote>
  <w:endnote w:type="continuationSeparator" w:id="0">
    <w:p w:rsidR="00365EAC" w:rsidRDefault="00365EAC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EAC" w:rsidRDefault="00365EAC" w:rsidP="00EF15D4">
      <w:pPr>
        <w:spacing w:after="0" w:line="240" w:lineRule="auto"/>
      </w:pPr>
      <w:r>
        <w:separator/>
      </w:r>
    </w:p>
  </w:footnote>
  <w:footnote w:type="continuationSeparator" w:id="0">
    <w:p w:rsidR="00365EAC" w:rsidRDefault="00365EAC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1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32DB"/>
    <w:rsid w:val="000C0A13"/>
    <w:rsid w:val="00107932"/>
    <w:rsid w:val="001245D8"/>
    <w:rsid w:val="00166C80"/>
    <w:rsid w:val="001B72D9"/>
    <w:rsid w:val="001C299A"/>
    <w:rsid w:val="0021593B"/>
    <w:rsid w:val="00242F19"/>
    <w:rsid w:val="00271ECC"/>
    <w:rsid w:val="002B4DF1"/>
    <w:rsid w:val="002E1A44"/>
    <w:rsid w:val="003039F5"/>
    <w:rsid w:val="00316240"/>
    <w:rsid w:val="00361AB5"/>
    <w:rsid w:val="00365EAC"/>
    <w:rsid w:val="003A08E0"/>
    <w:rsid w:val="00402601"/>
    <w:rsid w:val="00412991"/>
    <w:rsid w:val="00424C2C"/>
    <w:rsid w:val="004D1A08"/>
    <w:rsid w:val="004E0385"/>
    <w:rsid w:val="005109BB"/>
    <w:rsid w:val="00526B2E"/>
    <w:rsid w:val="00646571"/>
    <w:rsid w:val="00660A93"/>
    <w:rsid w:val="00663EF6"/>
    <w:rsid w:val="0066743F"/>
    <w:rsid w:val="006C4763"/>
    <w:rsid w:val="006F41F7"/>
    <w:rsid w:val="0076413B"/>
    <w:rsid w:val="007A69B8"/>
    <w:rsid w:val="007C5F2F"/>
    <w:rsid w:val="0083580D"/>
    <w:rsid w:val="008539F1"/>
    <w:rsid w:val="008850DD"/>
    <w:rsid w:val="008E19EF"/>
    <w:rsid w:val="0096151A"/>
    <w:rsid w:val="00972330"/>
    <w:rsid w:val="00992516"/>
    <w:rsid w:val="00A06827"/>
    <w:rsid w:val="00A6099A"/>
    <w:rsid w:val="00AA336B"/>
    <w:rsid w:val="00B32008"/>
    <w:rsid w:val="00B64740"/>
    <w:rsid w:val="00BD3DD6"/>
    <w:rsid w:val="00C065AE"/>
    <w:rsid w:val="00C27DDF"/>
    <w:rsid w:val="00C37DF9"/>
    <w:rsid w:val="00C65F3A"/>
    <w:rsid w:val="00C90452"/>
    <w:rsid w:val="00DB4250"/>
    <w:rsid w:val="00E168A5"/>
    <w:rsid w:val="00E64473"/>
    <w:rsid w:val="00E8504A"/>
    <w:rsid w:val="00EB1091"/>
    <w:rsid w:val="00EF15D4"/>
    <w:rsid w:val="00EF72F8"/>
    <w:rsid w:val="00F103BD"/>
    <w:rsid w:val="00F22173"/>
    <w:rsid w:val="00F85E30"/>
    <w:rsid w:val="00F95C75"/>
    <w:rsid w:val="00FC1554"/>
    <w:rsid w:val="00FE2C31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6</cp:revision>
  <cp:lastPrinted>2023-04-18T13:01:00Z</cp:lastPrinted>
  <dcterms:created xsi:type="dcterms:W3CDTF">2025-01-17T05:43:00Z</dcterms:created>
  <dcterms:modified xsi:type="dcterms:W3CDTF">2025-02-10T06:19:00Z</dcterms:modified>
</cp:coreProperties>
</file>